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4D" w:rsidRPr="00457A3C" w:rsidRDefault="00457A3C" w:rsidP="0014504D">
      <w:pPr>
        <w:ind w:right="-1"/>
        <w:rPr>
          <w:rFonts w:ascii="DFB Interstate Light" w:hAnsi="DFB Interstate Light"/>
          <w:b/>
          <w:i/>
          <w:sz w:val="20"/>
          <w:szCs w:val="26"/>
        </w:rPr>
      </w:pPr>
      <w:r w:rsidRPr="00457A3C">
        <w:rPr>
          <w:rFonts w:ascii="DFB Interstate Light" w:hAnsi="DFB Interstate Light"/>
          <w:b/>
          <w:i/>
          <w:sz w:val="20"/>
          <w:szCs w:val="26"/>
        </w:rPr>
        <w:t>DFB-Ehrenamtspreis</w:t>
      </w:r>
      <w:r w:rsidR="0014504D" w:rsidRPr="00457A3C">
        <w:rPr>
          <w:rFonts w:ascii="DFB Interstate Light" w:hAnsi="DFB Interstate Light"/>
          <w:b/>
          <w:i/>
          <w:sz w:val="20"/>
          <w:szCs w:val="26"/>
        </w:rPr>
        <w:tab/>
      </w:r>
      <w:r w:rsidR="0014504D" w:rsidRPr="00457A3C">
        <w:rPr>
          <w:rFonts w:ascii="DFB Interstate Light" w:hAnsi="DFB Interstate Light"/>
          <w:b/>
          <w:i/>
          <w:sz w:val="20"/>
          <w:szCs w:val="26"/>
        </w:rPr>
        <w:tab/>
      </w:r>
      <w:r w:rsidR="0014504D" w:rsidRPr="00457A3C">
        <w:rPr>
          <w:rFonts w:ascii="DFB Interstate Light" w:hAnsi="DFB Interstate Light"/>
          <w:b/>
          <w:i/>
          <w:sz w:val="20"/>
          <w:szCs w:val="26"/>
        </w:rPr>
        <w:tab/>
        <w:t xml:space="preserve">       </w:t>
      </w:r>
      <w:r w:rsidR="0014504D" w:rsidRPr="00457A3C">
        <w:rPr>
          <w:rFonts w:ascii="DFB Interstate Light" w:hAnsi="DFB Interstate Light"/>
          <w:b/>
          <w:i/>
          <w:sz w:val="20"/>
          <w:szCs w:val="26"/>
        </w:rPr>
        <w:tab/>
      </w:r>
      <w:r w:rsidR="0014504D" w:rsidRPr="00457A3C">
        <w:rPr>
          <w:rFonts w:ascii="DFB Interstate Light" w:hAnsi="DFB Interstate Light"/>
          <w:b/>
          <w:i/>
          <w:sz w:val="20"/>
          <w:szCs w:val="26"/>
        </w:rPr>
        <w:tab/>
      </w:r>
      <w:r w:rsidR="0014504D" w:rsidRPr="00457A3C">
        <w:rPr>
          <w:rFonts w:ascii="DFB Interstate Light" w:hAnsi="DFB Interstate Light"/>
          <w:b/>
          <w:i/>
          <w:sz w:val="20"/>
          <w:szCs w:val="26"/>
        </w:rPr>
        <w:tab/>
      </w:r>
      <w:r w:rsidR="0014504D" w:rsidRPr="00457A3C">
        <w:rPr>
          <w:rFonts w:ascii="DFB Interstate Light" w:hAnsi="DFB Interstate Light"/>
          <w:b/>
          <w:i/>
          <w:sz w:val="20"/>
          <w:szCs w:val="26"/>
        </w:rPr>
        <w:tab/>
        <w:t xml:space="preserve">       </w:t>
      </w:r>
      <w:r>
        <w:rPr>
          <w:rFonts w:ascii="DFB Interstate Light" w:hAnsi="DFB Interstate Light"/>
          <w:b/>
          <w:i/>
          <w:sz w:val="20"/>
          <w:szCs w:val="26"/>
        </w:rPr>
        <w:tab/>
      </w:r>
      <w:r>
        <w:rPr>
          <w:rFonts w:ascii="DFB Interstate Light" w:hAnsi="DFB Interstate Light"/>
          <w:b/>
          <w:i/>
          <w:sz w:val="20"/>
          <w:szCs w:val="26"/>
        </w:rPr>
        <w:tab/>
      </w:r>
      <w:bookmarkStart w:id="0" w:name="_GoBack"/>
      <w:bookmarkEnd w:id="0"/>
      <w:r w:rsidR="0014504D" w:rsidRPr="00457A3C">
        <w:rPr>
          <w:rFonts w:ascii="DFB Interstate Light" w:hAnsi="DFB Interstate Light"/>
          <w:b/>
          <w:i/>
          <w:sz w:val="20"/>
          <w:szCs w:val="26"/>
        </w:rPr>
        <w:t xml:space="preserve">Anlage </w:t>
      </w:r>
      <w:r w:rsidR="00220C62" w:rsidRPr="00457A3C">
        <w:rPr>
          <w:rFonts w:ascii="DFB Interstate Light" w:hAnsi="DFB Interstate Light"/>
          <w:b/>
          <w:i/>
          <w:sz w:val="20"/>
          <w:szCs w:val="26"/>
        </w:rPr>
        <w:t>3</w:t>
      </w:r>
      <w:r w:rsidR="0014504D" w:rsidRPr="00457A3C">
        <w:rPr>
          <w:rFonts w:ascii="DFB Interstate Light" w:hAnsi="DFB Interstate Light"/>
          <w:b/>
          <w:i/>
          <w:sz w:val="20"/>
          <w:szCs w:val="26"/>
        </w:rPr>
        <w:t xml:space="preserve">a                                                                        </w:t>
      </w:r>
    </w:p>
    <w:p w:rsidR="0014504D" w:rsidRPr="0014504D" w:rsidRDefault="0014504D" w:rsidP="0014504D">
      <w:pPr>
        <w:rPr>
          <w:rFonts w:ascii="DFB Interstate Light" w:hAnsi="DFB Interstate Light"/>
          <w:b/>
          <w:sz w:val="20"/>
        </w:rPr>
      </w:pPr>
    </w:p>
    <w:p w:rsidR="0014504D" w:rsidRPr="0014504D" w:rsidRDefault="0014504D" w:rsidP="0014504D">
      <w:pPr>
        <w:rPr>
          <w:rFonts w:ascii="DFB Interstate Light" w:hAnsi="DFB Interstate Light"/>
          <w:b/>
          <w:sz w:val="26"/>
          <w:szCs w:val="26"/>
        </w:rPr>
      </w:pPr>
      <w:r w:rsidRPr="0014504D">
        <w:rPr>
          <w:rFonts w:ascii="DFB Interstate Light" w:hAnsi="DFB Interstate Light"/>
          <w:b/>
          <w:sz w:val="26"/>
          <w:szCs w:val="26"/>
        </w:rPr>
        <w:t>Mit diesem Formular schlägt ein Verein dem Ehrenamtsbeauftragten des Kreises eine</w:t>
      </w:r>
      <w:r w:rsidR="00866F5A">
        <w:rPr>
          <w:rFonts w:ascii="DFB Interstate Light" w:hAnsi="DFB Interstate Light"/>
          <w:b/>
          <w:sz w:val="26"/>
          <w:szCs w:val="26"/>
        </w:rPr>
        <w:t>/</w:t>
      </w:r>
      <w:r w:rsidRPr="0014504D">
        <w:rPr>
          <w:rFonts w:ascii="DFB Interstate Light" w:hAnsi="DFB Interstate Light"/>
          <w:b/>
          <w:sz w:val="26"/>
          <w:szCs w:val="26"/>
        </w:rPr>
        <w:t>n Kandidat</w:t>
      </w:r>
      <w:r w:rsidR="00866F5A">
        <w:rPr>
          <w:rFonts w:ascii="DFB Interstate Light" w:hAnsi="DFB Interstate Light"/>
          <w:b/>
          <w:sz w:val="26"/>
          <w:szCs w:val="26"/>
        </w:rPr>
        <w:t>in/</w:t>
      </w:r>
      <w:r w:rsidRPr="0014504D">
        <w:rPr>
          <w:rFonts w:ascii="DFB Interstate Light" w:hAnsi="DFB Interstate Light"/>
          <w:b/>
          <w:sz w:val="26"/>
          <w:szCs w:val="26"/>
        </w:rPr>
        <w:t>en für den DFB-Ehrenamtspreis 2015 vor.</w:t>
      </w:r>
    </w:p>
    <w:p w:rsidR="0014504D" w:rsidRPr="0014504D" w:rsidRDefault="0014504D" w:rsidP="0014504D">
      <w:pPr>
        <w:rPr>
          <w:rFonts w:ascii="DFB Interstate Light" w:hAnsi="DFB Interstate Light"/>
          <w:b/>
          <w:i/>
          <w:sz w:val="26"/>
          <w:szCs w:val="26"/>
        </w:rPr>
      </w:pPr>
    </w:p>
    <w:tbl>
      <w:tblPr>
        <w:tblW w:w="11181" w:type="dxa"/>
        <w:tblInd w:w="-11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1"/>
      </w:tblGrid>
      <w:tr w:rsidR="0014504D" w:rsidRPr="0014504D" w:rsidTr="005A54EA">
        <w:trPr>
          <w:trHeight w:hRule="exact" w:val="618"/>
        </w:trPr>
        <w:tc>
          <w:tcPr>
            <w:tcW w:w="11181" w:type="dxa"/>
          </w:tcPr>
          <w:p w:rsidR="0014504D" w:rsidRPr="0014504D" w:rsidRDefault="0014504D" w:rsidP="0014504D">
            <w:pPr>
              <w:ind w:left="1221"/>
              <w:rPr>
                <w:rFonts w:ascii="DFB Interstate Light" w:hAnsi="DFB Interstate Light"/>
                <w:sz w:val="22"/>
                <w:szCs w:val="22"/>
              </w:rPr>
            </w:pPr>
          </w:p>
          <w:p w:rsidR="0014504D" w:rsidRPr="0014504D" w:rsidRDefault="0014504D" w:rsidP="0014504D">
            <w:pPr>
              <w:tabs>
                <w:tab w:val="left" w:pos="1151"/>
              </w:tabs>
              <w:rPr>
                <w:rFonts w:ascii="DFB Interstate Light" w:hAnsi="DFB Interstate Light"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sz w:val="22"/>
                <w:szCs w:val="22"/>
              </w:rPr>
              <w:tab/>
              <w:t>An den</w:t>
            </w:r>
            <w:r w:rsidR="003375C2">
              <w:rPr>
                <w:rFonts w:ascii="DFB Interstate Light" w:hAnsi="DFB Interstate Light"/>
                <w:sz w:val="22"/>
                <w:szCs w:val="22"/>
              </w:rPr>
              <w:t>/die</w:t>
            </w:r>
            <w:r w:rsidRPr="0014504D">
              <w:rPr>
                <w:rFonts w:ascii="DFB Interstate Light" w:hAnsi="DFB Interstate Light"/>
                <w:sz w:val="22"/>
                <w:szCs w:val="22"/>
              </w:rPr>
              <w:t xml:space="preserve"> Ehrenamtsbeauftragte</w:t>
            </w:r>
            <w:r w:rsidR="003375C2">
              <w:rPr>
                <w:rFonts w:ascii="DFB Interstate Light" w:hAnsi="DFB Interstate Light"/>
                <w:sz w:val="22"/>
                <w:szCs w:val="22"/>
              </w:rPr>
              <w:t>/</w:t>
            </w:r>
            <w:r w:rsidRPr="0014504D">
              <w:rPr>
                <w:rFonts w:ascii="DFB Interstate Light" w:hAnsi="DFB Interstate Light"/>
                <w:sz w:val="22"/>
                <w:szCs w:val="22"/>
              </w:rPr>
              <w:t>n des Fußballkreises</w:t>
            </w:r>
            <w:r w:rsidR="003375C2">
              <w:rPr>
                <w:rFonts w:ascii="DFB Interstate Light" w:hAnsi="DFB Interstate Light"/>
                <w:sz w:val="22"/>
                <w:szCs w:val="22"/>
              </w:rPr>
              <w:t xml:space="preserve"> _____________________________</w:t>
            </w:r>
          </w:p>
          <w:p w:rsidR="0014504D" w:rsidRPr="0014504D" w:rsidRDefault="0014504D" w:rsidP="0014504D">
            <w:pPr>
              <w:ind w:left="1221"/>
              <w:rPr>
                <w:rFonts w:ascii="DFB Interstate Light" w:hAnsi="DFB Interstate Light"/>
                <w:sz w:val="22"/>
                <w:szCs w:val="22"/>
              </w:rPr>
            </w:pPr>
          </w:p>
        </w:tc>
      </w:tr>
      <w:tr w:rsidR="0014504D" w:rsidRPr="0014504D" w:rsidTr="005A54EA">
        <w:trPr>
          <w:trHeight w:hRule="exact" w:val="2089"/>
        </w:trPr>
        <w:tc>
          <w:tcPr>
            <w:tcW w:w="11181" w:type="dxa"/>
          </w:tcPr>
          <w:p w:rsidR="0014504D" w:rsidRPr="0014504D" w:rsidRDefault="0014504D" w:rsidP="0014504D">
            <w:pPr>
              <w:ind w:left="1151"/>
              <w:rPr>
                <w:rFonts w:ascii="DFB Interstate Light" w:hAnsi="DFB Interstate Light"/>
                <w:b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 xml:space="preserve">Meldung an den Ehrenamtsbeauftragten </w:t>
            </w:r>
          </w:p>
          <w:p w:rsidR="0014504D" w:rsidRPr="0014504D" w:rsidRDefault="0014504D" w:rsidP="0014504D">
            <w:pPr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</w:p>
          <w:p w:rsidR="0014504D" w:rsidRPr="0014504D" w:rsidRDefault="0014504D" w:rsidP="0014504D">
            <w:pPr>
              <w:ind w:left="1151"/>
              <w:rPr>
                <w:rFonts w:ascii="DFB Interstate Light" w:hAnsi="DFB Interstate Light"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sz w:val="22"/>
                <w:szCs w:val="22"/>
              </w:rPr>
              <w:t xml:space="preserve">Der Fußballverein </w:t>
            </w:r>
            <w:r w:rsidRPr="0014504D">
              <w:rPr>
                <w:rFonts w:ascii="DFB Interstate Light" w:hAnsi="DFB Interstate Light"/>
                <w:sz w:val="22"/>
                <w:szCs w:val="22"/>
              </w:rPr>
              <w:tab/>
            </w:r>
          </w:p>
          <w:p w:rsidR="0014504D" w:rsidRPr="0014504D" w:rsidRDefault="0014504D" w:rsidP="0014504D">
            <w:pPr>
              <w:ind w:left="1151"/>
              <w:rPr>
                <w:rFonts w:ascii="DFB Interstate Light" w:hAnsi="DFB Interstate Light"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33BAF62" wp14:editId="13C40E0F">
                      <wp:simplePos x="0" y="0"/>
                      <wp:positionH relativeFrom="column">
                        <wp:posOffset>2253615</wp:posOffset>
                      </wp:positionH>
                      <wp:positionV relativeFrom="page">
                        <wp:posOffset>467360</wp:posOffset>
                      </wp:positionV>
                      <wp:extent cx="4059555" cy="0"/>
                      <wp:effectExtent l="12065" t="6350" r="5080" b="12700"/>
                      <wp:wrapNone/>
                      <wp:docPr id="17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59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82EC1" id="Line 110" o:spid="_x0000_s1026" style="position:absolute;flip:y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7.45pt,36.8pt" to="497.1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">
                      <w10:wrap anchory="page"/>
                    </v:line>
                  </w:pict>
                </mc:Fallback>
              </mc:AlternateContent>
            </w:r>
            <w:r w:rsidRPr="0014504D">
              <w:rPr>
                <w:rFonts w:ascii="DFB Interstate Light" w:hAnsi="DFB Interstate Light"/>
                <w:sz w:val="22"/>
                <w:szCs w:val="22"/>
              </w:rPr>
              <w:t>vertreten durch</w:t>
            </w:r>
          </w:p>
          <w:p w:rsidR="0014504D" w:rsidRPr="0014504D" w:rsidRDefault="0014504D" w:rsidP="0014504D">
            <w:pPr>
              <w:ind w:left="1151"/>
              <w:rPr>
                <w:rFonts w:ascii="DFB Interstate Light" w:hAnsi="DFB Interstate Light"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sz w:val="22"/>
                <w:szCs w:val="22"/>
              </w:rPr>
              <w:t>Herrn/Frau</w:t>
            </w:r>
            <w:r w:rsidRPr="0014504D">
              <w:rPr>
                <w:rFonts w:ascii="DFB Interstate Light" w:hAnsi="DFB Interstate Light"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sz w:val="22"/>
                <w:szCs w:val="22"/>
              </w:rPr>
              <w:tab/>
            </w:r>
          </w:p>
          <w:p w:rsidR="0014504D" w:rsidRPr="0014504D" w:rsidRDefault="0014504D" w:rsidP="0014504D">
            <w:pPr>
              <w:ind w:left="1221"/>
              <w:rPr>
                <w:rFonts w:ascii="DFB Interstate Light" w:hAnsi="DFB Interstate Light"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35C058D" wp14:editId="5C4DE396">
                      <wp:simplePos x="0" y="0"/>
                      <wp:positionH relativeFrom="column">
                        <wp:posOffset>2252980</wp:posOffset>
                      </wp:positionH>
                      <wp:positionV relativeFrom="page">
                        <wp:posOffset>777875</wp:posOffset>
                      </wp:positionV>
                      <wp:extent cx="4053205" cy="0"/>
                      <wp:effectExtent l="11430" t="12065" r="12065" b="6985"/>
                      <wp:wrapNone/>
                      <wp:docPr id="16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53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E6FC8" id="Line 112" o:spid="_x0000_s1026" style="position:absolute;flip:y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7.4pt,61.25pt" to="496.5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cEGwIAADU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">
                      <w10:wrap anchory="page"/>
                    </v:line>
                  </w:pict>
                </mc:Fallback>
              </mc:AlternateContent>
            </w:r>
          </w:p>
          <w:p w:rsidR="0014504D" w:rsidRPr="0014504D" w:rsidRDefault="0014504D" w:rsidP="00E42958">
            <w:pPr>
              <w:ind w:left="1151"/>
              <w:rPr>
                <w:rFonts w:ascii="DFB Interstate Light" w:hAnsi="DFB Interstate Light"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320EAE1" wp14:editId="10DF771C">
                      <wp:simplePos x="0" y="0"/>
                      <wp:positionH relativeFrom="column">
                        <wp:posOffset>4044315</wp:posOffset>
                      </wp:positionH>
                      <wp:positionV relativeFrom="page">
                        <wp:posOffset>1088390</wp:posOffset>
                      </wp:positionV>
                      <wp:extent cx="2268220" cy="0"/>
                      <wp:effectExtent l="12065" t="8255" r="5715" b="10795"/>
                      <wp:wrapNone/>
                      <wp:docPr id="15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6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4A4AF" id="Line 50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18.45pt,85.7pt" to="497.0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">
                      <w10:wrap anchory="page"/>
                    </v:line>
                  </w:pict>
                </mc:Fallback>
              </mc:AlternateContent>
            </w:r>
            <w:r w:rsidRPr="0014504D">
              <w:rPr>
                <w:rFonts w:ascii="DFB Interstate Light" w:hAnsi="DFB Interstate Light"/>
                <w:sz w:val="22"/>
                <w:szCs w:val="22"/>
              </w:rPr>
              <w:t xml:space="preserve">Funktion:  </w:t>
            </w:r>
            <w:r w:rsidRPr="0014504D">
              <w:rPr>
                <w:rFonts w:ascii="DFB Interstate Light" w:hAnsi="DFB Interstate Light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14504D">
              <w:rPr>
                <w:rFonts w:ascii="DFB Interstate Light" w:hAnsi="DFB Interstate Light"/>
                <w:sz w:val="22"/>
                <w:szCs w:val="22"/>
              </w:rPr>
              <w:instrText xml:space="preserve"> FORMCHECKBOX </w:instrText>
            </w:r>
            <w:r w:rsidR="00457A3C">
              <w:rPr>
                <w:rFonts w:ascii="DFB Interstate Light" w:hAnsi="DFB Interstate Light"/>
                <w:sz w:val="22"/>
                <w:szCs w:val="22"/>
              </w:rPr>
            </w:r>
            <w:r w:rsidR="00457A3C">
              <w:rPr>
                <w:rFonts w:ascii="DFB Interstate Light" w:hAnsi="DFB Interstate Light"/>
                <w:sz w:val="22"/>
                <w:szCs w:val="22"/>
              </w:rPr>
              <w:fldChar w:fldCharType="separate"/>
            </w:r>
            <w:r w:rsidRPr="0014504D">
              <w:rPr>
                <w:rFonts w:ascii="DFB Interstate Light" w:hAnsi="DFB Interstate Light"/>
                <w:sz w:val="22"/>
                <w:szCs w:val="22"/>
              </w:rPr>
              <w:fldChar w:fldCharType="end"/>
            </w:r>
            <w:bookmarkEnd w:id="1"/>
            <w:r w:rsidRPr="0014504D">
              <w:rPr>
                <w:rFonts w:ascii="DFB Interstate Light" w:hAnsi="DFB Interstate Light"/>
                <w:sz w:val="22"/>
                <w:szCs w:val="22"/>
              </w:rPr>
              <w:t xml:space="preserve"> Vereinsehrenamtsbeauftragte</w:t>
            </w:r>
            <w:r w:rsidR="00866F5A">
              <w:rPr>
                <w:rFonts w:ascii="DFB Interstate Light" w:hAnsi="DFB Interstate Light"/>
                <w:sz w:val="22"/>
                <w:szCs w:val="22"/>
              </w:rPr>
              <w:t>/</w:t>
            </w:r>
            <w:r w:rsidRPr="0014504D">
              <w:rPr>
                <w:rFonts w:ascii="DFB Interstate Light" w:hAnsi="DFB Interstate Light"/>
                <w:sz w:val="22"/>
                <w:szCs w:val="22"/>
              </w:rPr>
              <w:t>r</w:t>
            </w:r>
            <w:r w:rsidR="00866F5A">
              <w:rPr>
                <w:rFonts w:ascii="DFB Interstate Light" w:hAnsi="DFB Interstate Light"/>
                <w:sz w:val="22"/>
                <w:szCs w:val="22"/>
              </w:rPr>
              <w:t xml:space="preserve">  </w:t>
            </w:r>
            <w:r w:rsidRPr="0014504D">
              <w:rPr>
                <w:rFonts w:ascii="DFB Interstate Light" w:hAnsi="DFB Interstate Light"/>
                <w:sz w:val="22"/>
                <w:szCs w:val="22"/>
              </w:rPr>
              <w:t xml:space="preserve"> </w:t>
            </w:r>
            <w:r w:rsidRPr="0014504D">
              <w:rPr>
                <w:rFonts w:ascii="DFB Interstate Light" w:hAnsi="DFB Interstate Light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14504D">
              <w:rPr>
                <w:rFonts w:ascii="DFB Interstate Light" w:hAnsi="DFB Interstate Light"/>
                <w:sz w:val="22"/>
                <w:szCs w:val="22"/>
              </w:rPr>
              <w:instrText xml:space="preserve"> FORMCHECKBOX </w:instrText>
            </w:r>
            <w:r w:rsidR="00457A3C">
              <w:rPr>
                <w:rFonts w:ascii="DFB Interstate Light" w:hAnsi="DFB Interstate Light"/>
                <w:sz w:val="22"/>
                <w:szCs w:val="22"/>
              </w:rPr>
            </w:r>
            <w:r w:rsidR="00457A3C">
              <w:rPr>
                <w:rFonts w:ascii="DFB Interstate Light" w:hAnsi="DFB Interstate Light"/>
                <w:sz w:val="22"/>
                <w:szCs w:val="22"/>
              </w:rPr>
              <w:fldChar w:fldCharType="separate"/>
            </w:r>
            <w:r w:rsidRPr="0014504D">
              <w:rPr>
                <w:rFonts w:ascii="DFB Interstate Light" w:hAnsi="DFB Interstate Light"/>
                <w:sz w:val="22"/>
                <w:szCs w:val="22"/>
              </w:rPr>
              <w:fldChar w:fldCharType="end"/>
            </w:r>
            <w:bookmarkEnd w:id="2"/>
            <w:r w:rsidRPr="0014504D">
              <w:rPr>
                <w:rFonts w:ascii="DFB Interstate Light" w:hAnsi="DFB Interstate Light"/>
                <w:sz w:val="22"/>
                <w:szCs w:val="22"/>
              </w:rPr>
              <w:tab/>
            </w:r>
          </w:p>
        </w:tc>
      </w:tr>
      <w:tr w:rsidR="0014504D" w:rsidRPr="0014504D" w:rsidTr="005A54EA">
        <w:trPr>
          <w:trHeight w:hRule="exact" w:val="5577"/>
        </w:trPr>
        <w:tc>
          <w:tcPr>
            <w:tcW w:w="11181" w:type="dxa"/>
          </w:tcPr>
          <w:p w:rsidR="005A54EA" w:rsidRDefault="005A54EA" w:rsidP="005A54EA">
            <w:pPr>
              <w:ind w:left="1081"/>
              <w:rPr>
                <w:rFonts w:ascii="DFB Interstate Light" w:hAnsi="DFB Interstate Light"/>
                <w:sz w:val="22"/>
                <w:szCs w:val="22"/>
              </w:rPr>
            </w:pPr>
            <w:r>
              <w:rPr>
                <w:rFonts w:ascii="DFB Interstate Light" w:hAnsi="DFB Interstate Light"/>
                <w:sz w:val="22"/>
                <w:szCs w:val="22"/>
              </w:rPr>
              <w:t xml:space="preserve"> Mail-Adresse  ________________________________________________</w:t>
            </w:r>
            <w:r w:rsidR="003375C2">
              <w:rPr>
                <w:rFonts w:ascii="DFB Interstate Light" w:hAnsi="DFB Interstate Light"/>
                <w:sz w:val="22"/>
                <w:szCs w:val="22"/>
              </w:rPr>
              <w:t>___________________</w:t>
            </w:r>
          </w:p>
          <w:p w:rsidR="005A54EA" w:rsidRDefault="005A54EA" w:rsidP="0014504D">
            <w:pPr>
              <w:ind w:left="1151"/>
              <w:rPr>
                <w:rFonts w:ascii="DFB Interstate Light" w:hAnsi="DFB Interstate Light"/>
                <w:sz w:val="22"/>
                <w:szCs w:val="22"/>
              </w:rPr>
            </w:pPr>
          </w:p>
          <w:p w:rsidR="00E42958" w:rsidRDefault="0014504D" w:rsidP="0014504D">
            <w:pPr>
              <w:ind w:left="1151"/>
              <w:rPr>
                <w:rFonts w:ascii="DFB Interstate Light" w:hAnsi="DFB Interstate Light"/>
                <w:b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sz w:val="22"/>
                <w:szCs w:val="22"/>
              </w:rPr>
              <w:t xml:space="preserve">schlägt zur Auszeichnung mit dem </w:t>
            </w:r>
            <w:r w:rsidRPr="00A81CFF">
              <w:rPr>
                <w:rFonts w:ascii="DFB Interstate Light" w:hAnsi="DFB Interstate Light"/>
                <w:b/>
                <w:i/>
                <w:sz w:val="22"/>
                <w:szCs w:val="22"/>
                <w:u w:val="single"/>
              </w:rPr>
              <w:t>DFB-Ehrenamtspreis 201</w:t>
            </w:r>
            <w:r w:rsidR="00E42958" w:rsidRPr="00A81CFF">
              <w:rPr>
                <w:rFonts w:ascii="DFB Interstate Light" w:hAnsi="DFB Interstate Light"/>
                <w:b/>
                <w:i/>
                <w:sz w:val="22"/>
                <w:szCs w:val="22"/>
                <w:u w:val="single"/>
              </w:rPr>
              <w:t>5</w:t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 xml:space="preserve"> (ohne Schwerpunktthema)</w:t>
            </w:r>
          </w:p>
          <w:p w:rsidR="0014504D" w:rsidRPr="0014504D" w:rsidRDefault="0014504D" w:rsidP="0014504D">
            <w:pPr>
              <w:ind w:left="1151"/>
              <w:rPr>
                <w:rFonts w:ascii="DFB Interstate Light" w:hAnsi="DFB Interstate Light"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>für herausragende ehrenamtliche Leistungen im Zeitraum 201</w:t>
            </w:r>
            <w:r w:rsidR="00E42958">
              <w:rPr>
                <w:rFonts w:ascii="DFB Interstate Light" w:hAnsi="DFB Interstate Light"/>
                <w:b/>
                <w:sz w:val="22"/>
                <w:szCs w:val="22"/>
              </w:rPr>
              <w:t>3</w:t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 xml:space="preserve"> bis 201</w:t>
            </w:r>
            <w:r w:rsidR="00E42958">
              <w:rPr>
                <w:rFonts w:ascii="DFB Interstate Light" w:hAnsi="DFB Interstate Light"/>
                <w:b/>
                <w:sz w:val="22"/>
                <w:szCs w:val="22"/>
              </w:rPr>
              <w:t>5</w:t>
            </w:r>
            <w:r w:rsidRPr="0014504D">
              <w:rPr>
                <w:rFonts w:ascii="DFB Interstate Light" w:hAnsi="DFB Interstate Light"/>
                <w:sz w:val="22"/>
                <w:szCs w:val="22"/>
              </w:rPr>
              <w:t xml:space="preserve"> vor:</w:t>
            </w:r>
          </w:p>
          <w:p w:rsidR="0014504D" w:rsidRPr="0014504D" w:rsidRDefault="0014504D" w:rsidP="00E42958">
            <w:pPr>
              <w:rPr>
                <w:rFonts w:ascii="DFB Interstate Light" w:hAnsi="DFB Interstate Light"/>
                <w:b/>
                <w:sz w:val="22"/>
                <w:szCs w:val="22"/>
                <w:vertAlign w:val="subscript"/>
              </w:rPr>
            </w:pP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</w:p>
          <w:p w:rsidR="0014504D" w:rsidRPr="0014504D" w:rsidRDefault="00E42958" w:rsidP="0014504D">
            <w:pPr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  <w:r w:rsidRPr="00E42958">
              <w:rPr>
                <w:rFonts w:ascii="DFB Interstate Light" w:hAnsi="DFB Interstate Light"/>
                <w:b/>
                <w:sz w:val="22"/>
                <w:szCs w:val="22"/>
              </w:rPr>
              <w:t xml:space="preserve">   Frau / Herrn</w:t>
            </w:r>
            <w:r w:rsidR="005A54EA">
              <w:rPr>
                <w:rFonts w:ascii="DFB Interstate Light" w:hAnsi="DFB Interstate Light"/>
                <w:b/>
                <w:sz w:val="22"/>
                <w:szCs w:val="22"/>
              </w:rPr>
              <w:t xml:space="preserve">                           ___________________________________________________</w:t>
            </w:r>
          </w:p>
          <w:p w:rsidR="0014504D" w:rsidRPr="0014504D" w:rsidRDefault="00E42958" w:rsidP="0014504D">
            <w:pPr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  <w:r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="0014504D" w:rsidRPr="0014504D">
              <w:rPr>
                <w:rFonts w:ascii="DFB Interstate Light" w:hAnsi="DFB Interstate Light"/>
                <w:b/>
                <w:sz w:val="22"/>
                <w:szCs w:val="22"/>
              </w:rPr>
              <w:t xml:space="preserve"> </w:t>
            </w:r>
            <w:bookmarkStart w:id="3" w:name="OLE_LINK1"/>
            <w:r w:rsidR="0014504D"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="0014504D"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="0014504D"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</w:p>
          <w:bookmarkEnd w:id="3"/>
          <w:p w:rsidR="0014504D" w:rsidRPr="0014504D" w:rsidRDefault="00E42958" w:rsidP="005A54EA">
            <w:pPr>
              <w:tabs>
                <w:tab w:val="left" w:pos="4185"/>
              </w:tabs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  <w:r w:rsidRPr="00E42958">
              <w:rPr>
                <w:rFonts w:ascii="DFB Interstate Light" w:hAnsi="DFB Interstate Light"/>
                <w:b/>
                <w:sz w:val="22"/>
                <w:szCs w:val="22"/>
              </w:rPr>
              <w:t xml:space="preserve">   Adresse</w:t>
            </w:r>
            <w:r w:rsidR="005A54EA">
              <w:rPr>
                <w:rFonts w:ascii="DFB Interstate Light" w:hAnsi="DFB Interstate Light"/>
                <w:b/>
                <w:sz w:val="22"/>
                <w:szCs w:val="22"/>
              </w:rPr>
              <w:tab/>
              <w:t xml:space="preserve"> ___________________________________________________</w:t>
            </w:r>
          </w:p>
          <w:p w:rsidR="0014504D" w:rsidRPr="0014504D" w:rsidRDefault="00E42958" w:rsidP="0014504D">
            <w:pPr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  <w:r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="0014504D" w:rsidRPr="0014504D">
              <w:rPr>
                <w:rFonts w:ascii="DFB Interstate Light" w:hAnsi="DFB Interstate Light"/>
                <w:b/>
                <w:sz w:val="22"/>
                <w:szCs w:val="22"/>
              </w:rPr>
              <w:t xml:space="preserve"> </w:t>
            </w:r>
            <w:r w:rsidR="0014504D"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="0014504D"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="0014504D"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</w:p>
          <w:p w:rsidR="0014504D" w:rsidRPr="0014504D" w:rsidRDefault="00E42958" w:rsidP="0014504D">
            <w:pPr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  <w:r w:rsidRPr="00E42958">
              <w:rPr>
                <w:rFonts w:ascii="DFB Interstate Light" w:hAnsi="DFB Interstate Light"/>
                <w:b/>
                <w:sz w:val="22"/>
                <w:szCs w:val="22"/>
              </w:rPr>
              <w:t xml:space="preserve">   Verein</w:t>
            </w:r>
            <w:r w:rsidR="005A54EA">
              <w:rPr>
                <w:rFonts w:ascii="DFB Interstate Light" w:hAnsi="DFB Interstate Light"/>
                <w:b/>
                <w:sz w:val="22"/>
                <w:szCs w:val="22"/>
              </w:rPr>
              <w:t xml:space="preserve">                                     ___________________________________________________</w:t>
            </w:r>
          </w:p>
          <w:p w:rsidR="0014504D" w:rsidRPr="0014504D" w:rsidRDefault="00E42958" w:rsidP="0014504D">
            <w:pPr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  <w:r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="0014504D" w:rsidRPr="0014504D">
              <w:rPr>
                <w:rFonts w:ascii="DFB Interstate Light" w:hAnsi="DFB Interstate Light"/>
                <w:b/>
                <w:sz w:val="22"/>
                <w:szCs w:val="22"/>
              </w:rPr>
              <w:t xml:space="preserve"> </w:t>
            </w:r>
            <w:r w:rsidR="0014504D"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="0014504D"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</w:p>
          <w:p w:rsidR="0014504D" w:rsidRPr="0014504D" w:rsidRDefault="00E42958" w:rsidP="005A54EA">
            <w:pPr>
              <w:tabs>
                <w:tab w:val="left" w:pos="4275"/>
              </w:tabs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  <w:r w:rsidRPr="00E42958">
              <w:rPr>
                <w:rFonts w:ascii="DFB Interstate Light" w:hAnsi="DFB Interstate Light"/>
                <w:b/>
                <w:sz w:val="22"/>
                <w:szCs w:val="22"/>
              </w:rPr>
              <w:t xml:space="preserve">   Funktion im Verein</w:t>
            </w:r>
            <w:r w:rsidR="005A54EA">
              <w:rPr>
                <w:rFonts w:ascii="DFB Interstate Light" w:hAnsi="DFB Interstate Light"/>
                <w:b/>
                <w:sz w:val="22"/>
                <w:szCs w:val="22"/>
              </w:rPr>
              <w:tab/>
              <w:t>___________________________________________________</w:t>
            </w:r>
          </w:p>
          <w:p w:rsidR="0014504D" w:rsidRPr="0014504D" w:rsidRDefault="00E42958" w:rsidP="0014504D">
            <w:pPr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  <w:r w:rsidRPr="00E42958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="0014504D" w:rsidRPr="0014504D">
              <w:rPr>
                <w:rFonts w:ascii="DFB Interstate Light" w:hAnsi="DFB Interstate Light"/>
                <w:b/>
                <w:sz w:val="22"/>
                <w:szCs w:val="22"/>
              </w:rPr>
              <w:t xml:space="preserve"> </w:t>
            </w:r>
            <w:r w:rsidR="0014504D"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</w:p>
          <w:p w:rsidR="0014504D" w:rsidRPr="0014504D" w:rsidRDefault="00E42958" w:rsidP="005A54EA">
            <w:pPr>
              <w:tabs>
                <w:tab w:val="left" w:pos="4230"/>
              </w:tabs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  <w:r w:rsidRPr="00E42958">
              <w:rPr>
                <w:rFonts w:ascii="DFB Interstate Light" w:hAnsi="DFB Interstate Light"/>
                <w:b/>
                <w:sz w:val="22"/>
                <w:szCs w:val="22"/>
              </w:rPr>
              <w:t xml:space="preserve">   ehrenamtlich tätig seit</w:t>
            </w:r>
            <w:r w:rsidR="005A54EA">
              <w:rPr>
                <w:rFonts w:ascii="DFB Interstate Light" w:hAnsi="DFB Interstate Light"/>
                <w:b/>
                <w:sz w:val="22"/>
                <w:szCs w:val="22"/>
              </w:rPr>
              <w:tab/>
              <w:t xml:space="preserve"> ___________________________________________________</w:t>
            </w:r>
          </w:p>
          <w:p w:rsidR="0014504D" w:rsidRPr="0014504D" w:rsidRDefault="0014504D" w:rsidP="0014504D">
            <w:pPr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</w:p>
          <w:p w:rsidR="0014504D" w:rsidRPr="0014504D" w:rsidRDefault="00E42958" w:rsidP="005A54EA">
            <w:pPr>
              <w:tabs>
                <w:tab w:val="left" w:pos="4320"/>
              </w:tabs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  <w:r w:rsidRPr="00E42958">
              <w:rPr>
                <w:rFonts w:ascii="DFB Interstate Light" w:hAnsi="DFB Interstate Light"/>
                <w:b/>
                <w:sz w:val="22"/>
                <w:szCs w:val="22"/>
              </w:rPr>
              <w:t xml:space="preserve">   Geburtsdatum</w:t>
            </w:r>
            <w:r w:rsidR="005A54EA">
              <w:rPr>
                <w:rFonts w:ascii="DFB Interstate Light" w:hAnsi="DFB Interstate Light"/>
                <w:b/>
                <w:sz w:val="22"/>
                <w:szCs w:val="22"/>
              </w:rPr>
              <w:t xml:space="preserve">                        ___________________________________________________</w:t>
            </w:r>
            <w:r w:rsidR="005A54EA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</w:p>
          <w:p w:rsidR="0014504D" w:rsidRPr="0014504D" w:rsidRDefault="0014504D" w:rsidP="0014504D">
            <w:pPr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  <w:t xml:space="preserve"> </w:t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  <w:t xml:space="preserve">  </w:t>
            </w:r>
          </w:p>
          <w:p w:rsidR="0014504D" w:rsidRPr="0014504D" w:rsidRDefault="00E42958" w:rsidP="005A54EA">
            <w:pPr>
              <w:tabs>
                <w:tab w:val="left" w:pos="4245"/>
              </w:tabs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  <w:r>
              <w:rPr>
                <w:rFonts w:ascii="DFB Interstate Light" w:hAnsi="DFB Interstate Light"/>
                <w:b/>
                <w:sz w:val="22"/>
                <w:szCs w:val="22"/>
              </w:rPr>
              <w:t xml:space="preserve">   Telefon</w:t>
            </w:r>
            <w:r w:rsidR="005A54EA">
              <w:rPr>
                <w:rFonts w:ascii="DFB Interstate Light" w:hAnsi="DFB Interstate Light"/>
                <w:b/>
                <w:sz w:val="22"/>
                <w:szCs w:val="22"/>
              </w:rPr>
              <w:tab/>
              <w:t>____________________________________________________</w:t>
            </w:r>
          </w:p>
          <w:p w:rsidR="0014504D" w:rsidRPr="0014504D" w:rsidRDefault="0014504D" w:rsidP="0014504D">
            <w:pPr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  <w:t xml:space="preserve"> </w:t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</w:p>
          <w:p w:rsidR="0014504D" w:rsidRPr="0014504D" w:rsidRDefault="00E42958" w:rsidP="00E42958">
            <w:pPr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  <w:r w:rsidRPr="00E42958">
              <w:rPr>
                <w:rFonts w:ascii="DFB Interstate Light" w:hAnsi="DFB Interstate Light"/>
                <w:b/>
                <w:sz w:val="22"/>
                <w:szCs w:val="22"/>
              </w:rPr>
              <w:tab/>
              <w:t>Fax</w:t>
            </w:r>
            <w:r w:rsidRPr="00E42958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="005A54EA">
              <w:rPr>
                <w:rFonts w:ascii="DFB Interstate Light" w:hAnsi="DFB Interstate Light"/>
                <w:b/>
                <w:sz w:val="22"/>
                <w:szCs w:val="22"/>
              </w:rPr>
              <w:t xml:space="preserve">                                    ____________________________________________________</w:t>
            </w:r>
          </w:p>
          <w:p w:rsidR="00E42958" w:rsidRDefault="0014504D" w:rsidP="00E42958">
            <w:pPr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</w:p>
          <w:p w:rsidR="0014504D" w:rsidRPr="0014504D" w:rsidRDefault="00E42958" w:rsidP="005A54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00"/>
              </w:tabs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  <w:r>
              <w:rPr>
                <w:rFonts w:ascii="DFB Interstate Light" w:hAnsi="DFB Interstate Light"/>
                <w:b/>
                <w:sz w:val="22"/>
                <w:szCs w:val="22"/>
              </w:rPr>
              <w:tab/>
              <w:t>E-Mail</w:t>
            </w:r>
            <w:r w:rsidR="0014504D"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="0014504D" w:rsidRPr="0014504D">
              <w:rPr>
                <w:rFonts w:ascii="DFB Interstate Light" w:hAnsi="DFB Interstate Light"/>
                <w:b/>
                <w:sz w:val="22"/>
                <w:szCs w:val="22"/>
              </w:rPr>
              <w:tab/>
            </w:r>
            <w:r w:rsidR="005A54EA">
              <w:rPr>
                <w:rFonts w:ascii="DFB Interstate Light" w:hAnsi="DFB Interstate Light"/>
                <w:b/>
                <w:sz w:val="22"/>
                <w:szCs w:val="22"/>
              </w:rPr>
              <w:tab/>
              <w:t>_____________________________________________________</w:t>
            </w:r>
          </w:p>
        </w:tc>
      </w:tr>
      <w:tr w:rsidR="0014504D" w:rsidRPr="0014504D" w:rsidTr="005A54EA">
        <w:trPr>
          <w:trHeight w:hRule="exact" w:val="2478"/>
        </w:trPr>
        <w:tc>
          <w:tcPr>
            <w:tcW w:w="11181" w:type="dxa"/>
          </w:tcPr>
          <w:p w:rsidR="0014504D" w:rsidRPr="0014504D" w:rsidRDefault="0014504D" w:rsidP="0014504D">
            <w:pPr>
              <w:ind w:left="1221"/>
              <w:rPr>
                <w:rFonts w:ascii="DFB Interstate Light" w:hAnsi="DFB Interstate Light"/>
                <w:sz w:val="22"/>
                <w:szCs w:val="22"/>
                <w:u w:val="single"/>
              </w:rPr>
            </w:pPr>
          </w:p>
          <w:p w:rsidR="00E42958" w:rsidRDefault="00E42958" w:rsidP="0014504D">
            <w:pPr>
              <w:ind w:left="1221"/>
              <w:rPr>
                <w:rFonts w:ascii="DFB Interstate Light" w:hAnsi="DFB Interstate Light"/>
                <w:sz w:val="22"/>
                <w:szCs w:val="22"/>
                <w:u w:val="single"/>
              </w:rPr>
            </w:pPr>
          </w:p>
          <w:p w:rsidR="0014504D" w:rsidRPr="0014504D" w:rsidRDefault="0014504D" w:rsidP="0014504D">
            <w:pPr>
              <w:ind w:left="1221"/>
              <w:rPr>
                <w:rFonts w:ascii="DFB Interstate Light" w:hAnsi="DFB Interstate Light"/>
                <w:sz w:val="22"/>
                <w:szCs w:val="22"/>
                <w:u w:val="single"/>
              </w:rPr>
            </w:pPr>
            <w:r w:rsidRPr="0014504D">
              <w:rPr>
                <w:rFonts w:ascii="DFB Interstate Light" w:hAnsi="DFB Interstate Light"/>
                <w:sz w:val="22"/>
                <w:szCs w:val="22"/>
                <w:u w:val="single"/>
              </w:rPr>
              <w:t>Ausführliche Begründung des Vereins (Anlagen beifügen):</w:t>
            </w:r>
          </w:p>
          <w:p w:rsidR="00E42958" w:rsidRPr="0014504D" w:rsidRDefault="0014504D" w:rsidP="00E42958">
            <w:pPr>
              <w:ind w:left="1221"/>
              <w:rPr>
                <w:rFonts w:ascii="DFB Interstate Light" w:hAnsi="DFB Interstate Light"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sz w:val="22"/>
                <w:szCs w:val="22"/>
              </w:rPr>
              <w:t>(nur ehrenamtlic</w:t>
            </w:r>
            <w:r w:rsidR="00E42958">
              <w:rPr>
                <w:rFonts w:ascii="DFB Interstate Light" w:hAnsi="DFB Interstate Light"/>
                <w:sz w:val="22"/>
                <w:szCs w:val="22"/>
              </w:rPr>
              <w:t>he Leistungen auf Vereinsebene)</w:t>
            </w:r>
          </w:p>
          <w:p w:rsidR="0014504D" w:rsidRPr="0014504D" w:rsidRDefault="0014504D" w:rsidP="0014504D">
            <w:pPr>
              <w:spacing w:line="480" w:lineRule="auto"/>
              <w:ind w:left="1151"/>
              <w:rPr>
                <w:rFonts w:ascii="DFB Interstate Light" w:hAnsi="DFB Interstate Light"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ADB3A55" wp14:editId="2759A62C">
                      <wp:simplePos x="0" y="0"/>
                      <wp:positionH relativeFrom="column">
                        <wp:posOffset>732155</wp:posOffset>
                      </wp:positionH>
                      <wp:positionV relativeFrom="page">
                        <wp:posOffset>782320</wp:posOffset>
                      </wp:positionV>
                      <wp:extent cx="5579110" cy="5080"/>
                      <wp:effectExtent l="5080" t="13335" r="6985" b="10160"/>
                      <wp:wrapNone/>
                      <wp:docPr id="5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7911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80281" id="Line 98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57.65pt,61.6pt" to="496.9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">
                      <w10:wrap anchory="page"/>
                    </v:line>
                  </w:pict>
                </mc:Fallback>
              </mc:AlternateContent>
            </w:r>
          </w:p>
          <w:p w:rsidR="0014504D" w:rsidRPr="0014504D" w:rsidRDefault="0014504D" w:rsidP="0014504D">
            <w:pPr>
              <w:ind w:left="1151"/>
              <w:rPr>
                <w:rFonts w:ascii="DFB Interstate Light" w:hAnsi="DFB Interstate Light"/>
                <w:sz w:val="22"/>
                <w:szCs w:val="22"/>
              </w:rPr>
            </w:pPr>
          </w:p>
          <w:p w:rsidR="0014504D" w:rsidRPr="0014504D" w:rsidRDefault="0014504D" w:rsidP="0014504D">
            <w:pPr>
              <w:ind w:left="1151"/>
              <w:rPr>
                <w:rFonts w:ascii="DFB Interstate Light" w:hAnsi="DFB Interstate Light"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548B0EA" wp14:editId="40B7CD0F">
                      <wp:simplePos x="0" y="0"/>
                      <wp:positionH relativeFrom="column">
                        <wp:posOffset>739775</wp:posOffset>
                      </wp:positionH>
                      <wp:positionV relativeFrom="page">
                        <wp:posOffset>1088390</wp:posOffset>
                      </wp:positionV>
                      <wp:extent cx="5573395" cy="0"/>
                      <wp:effectExtent l="12700" t="5080" r="5080" b="13970"/>
                      <wp:wrapNone/>
                      <wp:docPr id="4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3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50BAA" id="Line 10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58.25pt,85.7pt" to="497.1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SjFQIAACo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">
                      <w10:wrap anchory="page"/>
                    </v:line>
                  </w:pict>
                </mc:Fallback>
              </mc:AlternateContent>
            </w:r>
          </w:p>
          <w:p w:rsidR="0014504D" w:rsidRPr="0014504D" w:rsidRDefault="0014504D" w:rsidP="0014504D">
            <w:pPr>
              <w:ind w:left="1151"/>
              <w:rPr>
                <w:rFonts w:ascii="DFB Interstate Light" w:hAnsi="DFB Interstate Light"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642A04C" wp14:editId="250C7A5F">
                      <wp:simplePos x="0" y="0"/>
                      <wp:positionH relativeFrom="column">
                        <wp:posOffset>742315</wp:posOffset>
                      </wp:positionH>
                      <wp:positionV relativeFrom="page">
                        <wp:posOffset>1386840</wp:posOffset>
                      </wp:positionV>
                      <wp:extent cx="5568315" cy="5080"/>
                      <wp:effectExtent l="5715" t="8255" r="7620" b="5715"/>
                      <wp:wrapNone/>
                      <wp:docPr id="3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6831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E4A35" id="Line 99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58.45pt,109.2pt" to="496.9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dGHgIAADYEAAAOAAAAZHJzL2Uyb0RvYy54bWysU02P2jAQvVfqf7B8hyRA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">
                      <w10:wrap anchory="page"/>
                    </v:line>
                  </w:pict>
                </mc:Fallback>
              </mc:AlternateContent>
            </w:r>
          </w:p>
          <w:p w:rsidR="0014504D" w:rsidRPr="0014504D" w:rsidRDefault="0014504D" w:rsidP="0014504D">
            <w:pPr>
              <w:ind w:left="1435"/>
              <w:rPr>
                <w:rFonts w:ascii="DFB Interstate Light" w:hAnsi="DFB Interstate Light"/>
                <w:sz w:val="22"/>
                <w:szCs w:val="22"/>
              </w:rPr>
            </w:pPr>
          </w:p>
        </w:tc>
      </w:tr>
      <w:tr w:rsidR="00D05B31" w:rsidRPr="0014504D" w:rsidTr="005A54EA">
        <w:trPr>
          <w:trHeight w:hRule="exact" w:val="928"/>
        </w:trPr>
        <w:tc>
          <w:tcPr>
            <w:tcW w:w="11181" w:type="dxa"/>
          </w:tcPr>
          <w:p w:rsidR="00D05B31" w:rsidRPr="0014504D" w:rsidRDefault="00D05B31" w:rsidP="00925EB8">
            <w:pPr>
              <w:ind w:left="1221"/>
              <w:rPr>
                <w:rFonts w:ascii="DFB Interstate Light" w:hAnsi="DFB Interstate Light"/>
                <w:sz w:val="22"/>
                <w:szCs w:val="22"/>
                <w:u w:val="single"/>
              </w:rPr>
            </w:pPr>
            <w:r w:rsidRPr="0014504D">
              <w:rPr>
                <w:rFonts w:ascii="DFB Interstate Light" w:hAnsi="DFB Interstate Light"/>
                <w:sz w:val="22"/>
                <w:szCs w:val="22"/>
                <w:u w:val="single"/>
              </w:rPr>
              <w:t>Anlagen:</w:t>
            </w:r>
          </w:p>
          <w:p w:rsidR="00D05B31" w:rsidRPr="0014504D" w:rsidRDefault="00D05B31" w:rsidP="00925EB8">
            <w:pPr>
              <w:ind w:left="1221"/>
              <w:rPr>
                <w:rFonts w:ascii="DFB Interstate Light" w:hAnsi="DFB Interstate Light"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sz w:val="22"/>
                <w:szCs w:val="22"/>
              </w:rPr>
              <w:t xml:space="preserve">geeignete Informationen, z.B. Vereinszeitungen, Presseartikel etc. </w:t>
            </w:r>
          </w:p>
        </w:tc>
      </w:tr>
    </w:tbl>
    <w:p w:rsidR="00D05B31" w:rsidRDefault="00D05B31" w:rsidP="00D05B31">
      <w:pPr>
        <w:rPr>
          <w:rFonts w:ascii="DFB Interstate Light" w:hAnsi="DFB Interstate Light"/>
          <w:sz w:val="18"/>
          <w:szCs w:val="22"/>
        </w:rPr>
      </w:pPr>
    </w:p>
    <w:p w:rsidR="00D05B31" w:rsidRDefault="00D05B31" w:rsidP="00D05B31">
      <w:pPr>
        <w:rPr>
          <w:rFonts w:ascii="DFB Interstate Light" w:hAnsi="DFB Interstate Light"/>
          <w:sz w:val="18"/>
          <w:szCs w:val="22"/>
        </w:rPr>
      </w:pPr>
    </w:p>
    <w:p w:rsidR="00D05B31" w:rsidRDefault="005A54EA" w:rsidP="00D05B31">
      <w:pPr>
        <w:rPr>
          <w:rFonts w:ascii="DFB Interstate Light" w:hAnsi="DFB Interstate Light"/>
          <w:szCs w:val="24"/>
        </w:rPr>
      </w:pPr>
      <w:r>
        <w:rPr>
          <w:rFonts w:ascii="DFB Interstate Light" w:hAnsi="DFB Interstate Light"/>
          <w:szCs w:val="24"/>
        </w:rPr>
        <w:t>_</w:t>
      </w:r>
      <w:r w:rsidR="00D05B31">
        <w:rPr>
          <w:rFonts w:ascii="DFB Interstate Light" w:hAnsi="DFB Interstate Light"/>
          <w:szCs w:val="24"/>
        </w:rPr>
        <w:t>__________________________________________________________________________</w:t>
      </w:r>
    </w:p>
    <w:p w:rsidR="00970E96" w:rsidRPr="0014504D" w:rsidRDefault="00D05B31" w:rsidP="0014504D">
      <w:r w:rsidRPr="0099552D">
        <w:rPr>
          <w:rFonts w:ascii="DFB Interstate Light" w:hAnsi="DFB Interstate Light"/>
          <w:szCs w:val="24"/>
        </w:rPr>
        <w:t xml:space="preserve">Ort, Datum, Unterschrift des </w:t>
      </w:r>
      <w:r>
        <w:rPr>
          <w:rFonts w:ascii="DFB Interstate Light" w:hAnsi="DFB Interstate Light"/>
          <w:szCs w:val="24"/>
        </w:rPr>
        <w:t>Vereinsvertreters</w:t>
      </w:r>
    </w:p>
    <w:sectPr w:rsidR="00970E96" w:rsidRPr="0014504D" w:rsidSect="00446E76">
      <w:headerReference w:type="first" r:id="rId7"/>
      <w:pgSz w:w="11907" w:h="16840" w:code="9"/>
      <w:pgMar w:top="1418" w:right="1418" w:bottom="1134" w:left="1418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A5" w:rsidRDefault="00130EA5">
      <w:r>
        <w:separator/>
      </w:r>
    </w:p>
  </w:endnote>
  <w:endnote w:type="continuationSeparator" w:id="0">
    <w:p w:rsidR="00130EA5" w:rsidRDefault="0013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-Regular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B Interstate Light">
    <w:panose1 w:val="020B0500000000000000"/>
    <w:charset w:val="00"/>
    <w:family w:val="swiss"/>
    <w:pitch w:val="variable"/>
    <w:sig w:usb0="0000002F" w:usb1="100040C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A5" w:rsidRDefault="00130EA5">
      <w:r>
        <w:separator/>
      </w:r>
    </w:p>
  </w:footnote>
  <w:footnote w:type="continuationSeparator" w:id="0">
    <w:p w:rsidR="00130EA5" w:rsidRDefault="00130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15" w:rsidRDefault="00E60912">
    <w:pPr>
      <w:pStyle w:val="Kopfzeile"/>
    </w:pPr>
    <w:r>
      <w:rPr>
        <w:noProof/>
      </w:rPr>
      <w:drawing>
        <wp:inline distT="0" distB="0" distL="0" distR="0">
          <wp:extent cx="5476875" cy="971550"/>
          <wp:effectExtent l="0" t="0" r="9525" b="0"/>
          <wp:docPr id="10" name="Bild 1" descr="Header_BB_al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B_al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57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20481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3D"/>
    <w:rsid w:val="00036176"/>
    <w:rsid w:val="00130EA5"/>
    <w:rsid w:val="0014504D"/>
    <w:rsid w:val="001E050E"/>
    <w:rsid w:val="001F270F"/>
    <w:rsid w:val="00206386"/>
    <w:rsid w:val="00220C62"/>
    <w:rsid w:val="00264338"/>
    <w:rsid w:val="0027216C"/>
    <w:rsid w:val="003224B5"/>
    <w:rsid w:val="00334315"/>
    <w:rsid w:val="003375C2"/>
    <w:rsid w:val="00360D5C"/>
    <w:rsid w:val="003B5FEA"/>
    <w:rsid w:val="003C6E7B"/>
    <w:rsid w:val="003D0173"/>
    <w:rsid w:val="004343AA"/>
    <w:rsid w:val="00446E76"/>
    <w:rsid w:val="00457A3C"/>
    <w:rsid w:val="00482E2B"/>
    <w:rsid w:val="004A037E"/>
    <w:rsid w:val="004B2811"/>
    <w:rsid w:val="0052591E"/>
    <w:rsid w:val="005A54EA"/>
    <w:rsid w:val="005C7D42"/>
    <w:rsid w:val="005F0BA9"/>
    <w:rsid w:val="005F13D6"/>
    <w:rsid w:val="006F2137"/>
    <w:rsid w:val="00720D1D"/>
    <w:rsid w:val="007B547C"/>
    <w:rsid w:val="00866F5A"/>
    <w:rsid w:val="008E5978"/>
    <w:rsid w:val="00970E96"/>
    <w:rsid w:val="00987B2E"/>
    <w:rsid w:val="009D3387"/>
    <w:rsid w:val="00A51303"/>
    <w:rsid w:val="00A649B6"/>
    <w:rsid w:val="00A81CFF"/>
    <w:rsid w:val="00A94967"/>
    <w:rsid w:val="00AF6090"/>
    <w:rsid w:val="00B47446"/>
    <w:rsid w:val="00B571EA"/>
    <w:rsid w:val="00BA358D"/>
    <w:rsid w:val="00BD5F3D"/>
    <w:rsid w:val="00C031B2"/>
    <w:rsid w:val="00C26F94"/>
    <w:rsid w:val="00C554A3"/>
    <w:rsid w:val="00C65EA0"/>
    <w:rsid w:val="00CD54D1"/>
    <w:rsid w:val="00CE58BD"/>
    <w:rsid w:val="00CF5EFB"/>
    <w:rsid w:val="00D05B31"/>
    <w:rsid w:val="00D11866"/>
    <w:rsid w:val="00D441F9"/>
    <w:rsid w:val="00D66738"/>
    <w:rsid w:val="00D70D87"/>
    <w:rsid w:val="00E06183"/>
    <w:rsid w:val="00E308AC"/>
    <w:rsid w:val="00E42958"/>
    <w:rsid w:val="00E50D7A"/>
    <w:rsid w:val="00E60912"/>
    <w:rsid w:val="00E66481"/>
    <w:rsid w:val="00ED7A54"/>
    <w:rsid w:val="00ED7DB7"/>
    <w:rsid w:val="00EE5E1D"/>
    <w:rsid w:val="00EE710F"/>
    <w:rsid w:val="00F12462"/>
    <w:rsid w:val="00FB19A7"/>
    <w:rsid w:val="00F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fillcolor="#f60"/>
    </o:shapedefaults>
    <o:shapelayout v:ext="edit">
      <o:idmap v:ext="edit" data="1"/>
    </o:shapelayout>
  </w:shapeDefaults>
  <w:decimalSymbol w:val=","/>
  <w:listSeparator w:val=";"/>
  <w15:chartTrackingRefBased/>
  <w15:docId w15:val="{277DD205-E8E3-47B6-BECA-DB7AA47E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Interstate-Regular" w:hAnsi="Interstate-Regular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Pr>
      <w:rFonts w:ascii="Interstate-Regular" w:hAnsi="Interstate-Regular"/>
      <w:sz w:val="22"/>
    </w:rPr>
  </w:style>
  <w:style w:type="paragraph" w:styleId="Sprechblasentext">
    <w:name w:val="Balloon Text"/>
    <w:basedOn w:val="Standard"/>
    <w:semiHidden/>
    <w:rsid w:val="003C6E7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224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224B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4</vt:lpstr>
    </vt:vector>
  </TitlesOfParts>
  <Company>Connect GmbH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</dc:title>
  <dc:subject/>
  <dc:creator>Mike Pauli</dc:creator>
  <cp:keywords/>
  <cp:lastModifiedBy>Schlierbach, Thomas</cp:lastModifiedBy>
  <cp:revision>11</cp:revision>
  <cp:lastPrinted>2015-01-23T14:33:00Z</cp:lastPrinted>
  <dcterms:created xsi:type="dcterms:W3CDTF">2015-01-23T14:35:00Z</dcterms:created>
  <dcterms:modified xsi:type="dcterms:W3CDTF">2015-05-29T08:49:00Z</dcterms:modified>
</cp:coreProperties>
</file>