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8209D8" w:rsidRPr="00C17C5A" w:rsidTr="00CB40E9">
        <w:trPr>
          <w:trHeight w:val="498"/>
        </w:trPr>
        <w:tc>
          <w:tcPr>
            <w:tcW w:w="9356" w:type="dxa"/>
          </w:tcPr>
          <w:p w:rsidR="008209D8" w:rsidRPr="00C17C5A" w:rsidRDefault="008209D8" w:rsidP="00CB40E9">
            <w:pPr>
              <w:pStyle w:val="Default"/>
              <w:pageBreakBefore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</w:t>
            </w:r>
            <w:r w:rsidRPr="00C17C5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nmeldung zum SR-Anwärterlehrgang 201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</w:t>
            </w:r>
            <w:r w:rsidRPr="00C17C5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Anmeldeschluss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ist der 13.02.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16</w:t>
            </w:r>
            <w:r w:rsidRPr="00C17C5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8209D8" w:rsidRPr="00C17C5A" w:rsidRDefault="008209D8" w:rsidP="00CB40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gem. Ausschreibung vom 21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.12.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  <w:bookmarkStart w:id="0" w:name="_GoBack"/>
            <w:bookmarkEnd w:id="0"/>
            <w:r w:rsidRPr="00C17C5A">
              <w:rPr>
                <w:rFonts w:ascii="Arial" w:hAnsi="Arial" w:cs="Arial"/>
                <w:color w:val="auto"/>
                <w:sz w:val="20"/>
                <w:szCs w:val="20"/>
              </w:rPr>
              <w:t xml:space="preserve">15 </w:t>
            </w:r>
          </w:p>
        </w:tc>
      </w:tr>
    </w:tbl>
    <w:p w:rsidR="008209D8" w:rsidRDefault="008209D8" w:rsidP="008209D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209D8" w:rsidRDefault="008209D8" w:rsidP="008209D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209D8" w:rsidRDefault="008209D8" w:rsidP="008209D8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17C5A">
        <w:rPr>
          <w:rFonts w:ascii="Arial" w:hAnsi="Arial" w:cs="Arial"/>
          <w:color w:val="auto"/>
          <w:sz w:val="20"/>
          <w:szCs w:val="20"/>
        </w:rPr>
        <w:t>Ver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C17C5A">
        <w:rPr>
          <w:rFonts w:ascii="Arial" w:hAnsi="Arial" w:cs="Arial"/>
          <w:color w:val="auto"/>
          <w:sz w:val="20"/>
          <w:szCs w:val="20"/>
        </w:rPr>
        <w:t xml:space="preserve">in: </w:t>
      </w:r>
      <w:r>
        <w:rPr>
          <w:rFonts w:ascii="Arial" w:hAnsi="Arial" w:cs="Arial"/>
          <w:color w:val="auto"/>
          <w:sz w:val="20"/>
          <w:szCs w:val="20"/>
        </w:rPr>
        <w:t>_____________________________________________</w:t>
      </w:r>
    </w:p>
    <w:tbl>
      <w:tblPr>
        <w:tblpPr w:leftFromText="141" w:rightFromText="141" w:vertAnchor="text" w:horzAnchor="margin" w:tblpX="216" w:tblpY="616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2694"/>
        <w:gridCol w:w="2409"/>
        <w:gridCol w:w="2093"/>
      </w:tblGrid>
      <w:tr w:rsidR="008209D8" w:rsidRPr="00C17C5A" w:rsidTr="00CB40E9">
        <w:trPr>
          <w:cantSplit/>
          <w:trHeight w:val="416"/>
        </w:trPr>
        <w:tc>
          <w:tcPr>
            <w:tcW w:w="9390" w:type="dxa"/>
            <w:gridSpan w:val="4"/>
          </w:tcPr>
          <w:p w:rsidR="008209D8" w:rsidRPr="00C17C5A" w:rsidRDefault="008209D8" w:rsidP="00CB40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7C5A">
              <w:rPr>
                <w:rFonts w:ascii="Arial" w:hAnsi="Arial" w:cs="Arial"/>
                <w:color w:val="auto"/>
                <w:sz w:val="20"/>
                <w:szCs w:val="20"/>
              </w:rPr>
              <w:t xml:space="preserve">Hiermit melden wir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folgende</w:t>
            </w:r>
            <w:r w:rsidRPr="00C17C5A">
              <w:rPr>
                <w:rFonts w:ascii="Arial" w:hAnsi="Arial" w:cs="Arial"/>
                <w:color w:val="auto"/>
                <w:sz w:val="20"/>
                <w:szCs w:val="20"/>
              </w:rPr>
              <w:t xml:space="preserve"> Sportfreunde/in verbindlich zum Lehrgang an</w:t>
            </w:r>
            <w:r w:rsidRPr="00C17C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209D8" w:rsidRPr="00C17C5A" w:rsidTr="00CB40E9">
        <w:trPr>
          <w:cantSplit/>
          <w:trHeight w:val="547"/>
        </w:trPr>
        <w:tc>
          <w:tcPr>
            <w:tcW w:w="2194" w:type="dxa"/>
          </w:tcPr>
          <w:p w:rsidR="008209D8" w:rsidRPr="00C17C5A" w:rsidRDefault="008209D8" w:rsidP="00CB40E9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17C5A">
              <w:rPr>
                <w:rFonts w:ascii="Arial" w:hAnsi="Arial" w:cs="Arial"/>
                <w:b/>
                <w:color w:val="auto"/>
                <w:sz w:val="20"/>
                <w:szCs w:val="20"/>
              </w:rPr>
              <w:t>Name, Vorname</w:t>
            </w:r>
          </w:p>
          <w:p w:rsidR="008209D8" w:rsidRPr="00C17C5A" w:rsidRDefault="008209D8" w:rsidP="00CB40E9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8209D8" w:rsidRPr="00C17C5A" w:rsidRDefault="008209D8" w:rsidP="00CB40E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C17C5A">
              <w:rPr>
                <w:rFonts w:ascii="Arial" w:hAnsi="Arial" w:cs="Arial"/>
                <w:b/>
                <w:sz w:val="20"/>
                <w:szCs w:val="20"/>
              </w:rPr>
              <w:t>Anschrift</w:t>
            </w:r>
          </w:p>
        </w:tc>
        <w:tc>
          <w:tcPr>
            <w:tcW w:w="2409" w:type="dxa"/>
          </w:tcPr>
          <w:p w:rsidR="008209D8" w:rsidRPr="00C17C5A" w:rsidRDefault="008209D8" w:rsidP="00CB40E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 - </w:t>
            </w:r>
            <w:r w:rsidRPr="00C17C5A">
              <w:rPr>
                <w:rFonts w:ascii="Arial" w:hAnsi="Arial" w:cs="Arial"/>
                <w:b/>
                <w:sz w:val="20"/>
                <w:szCs w:val="20"/>
              </w:rPr>
              <w:t>Mailadresse</w:t>
            </w:r>
          </w:p>
        </w:tc>
        <w:tc>
          <w:tcPr>
            <w:tcW w:w="2093" w:type="dxa"/>
          </w:tcPr>
          <w:p w:rsidR="008209D8" w:rsidRPr="00C17C5A" w:rsidRDefault="008209D8" w:rsidP="00CB40E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C17C5A">
              <w:rPr>
                <w:rFonts w:ascii="Arial" w:hAnsi="Arial" w:cs="Arial"/>
                <w:b/>
                <w:sz w:val="20"/>
                <w:szCs w:val="20"/>
              </w:rPr>
              <w:t>Geburtsdatum</w:t>
            </w:r>
          </w:p>
        </w:tc>
      </w:tr>
      <w:tr w:rsidR="008209D8" w:rsidRPr="00C17C5A" w:rsidTr="00CB40E9">
        <w:trPr>
          <w:cantSplit/>
          <w:trHeight w:val="851"/>
        </w:trPr>
        <w:tc>
          <w:tcPr>
            <w:tcW w:w="2194" w:type="dxa"/>
          </w:tcPr>
          <w:p w:rsidR="008209D8" w:rsidRPr="00C17C5A" w:rsidRDefault="008209D8" w:rsidP="00CB40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9D8" w:rsidRPr="00C17C5A" w:rsidTr="00CB40E9">
        <w:trPr>
          <w:cantSplit/>
          <w:trHeight w:val="851"/>
        </w:trPr>
        <w:tc>
          <w:tcPr>
            <w:tcW w:w="2194" w:type="dxa"/>
          </w:tcPr>
          <w:p w:rsidR="008209D8" w:rsidRPr="00C17C5A" w:rsidRDefault="008209D8" w:rsidP="00CB40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9D8" w:rsidRPr="00C17C5A" w:rsidTr="00CB40E9">
        <w:trPr>
          <w:cantSplit/>
          <w:trHeight w:val="851"/>
        </w:trPr>
        <w:tc>
          <w:tcPr>
            <w:tcW w:w="2194" w:type="dxa"/>
          </w:tcPr>
          <w:p w:rsidR="008209D8" w:rsidRPr="00C17C5A" w:rsidRDefault="008209D8" w:rsidP="00CB40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9D8" w:rsidRPr="00C17C5A" w:rsidTr="00CB40E9">
        <w:trPr>
          <w:cantSplit/>
          <w:trHeight w:val="851"/>
        </w:trPr>
        <w:tc>
          <w:tcPr>
            <w:tcW w:w="2194" w:type="dxa"/>
          </w:tcPr>
          <w:p w:rsidR="008209D8" w:rsidRPr="00C17C5A" w:rsidRDefault="008209D8" w:rsidP="00CB40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9D8" w:rsidRPr="00C17C5A" w:rsidTr="00CB40E9">
        <w:trPr>
          <w:cantSplit/>
          <w:trHeight w:val="851"/>
        </w:trPr>
        <w:tc>
          <w:tcPr>
            <w:tcW w:w="2194" w:type="dxa"/>
          </w:tcPr>
          <w:p w:rsidR="008209D8" w:rsidRPr="00C17C5A" w:rsidRDefault="008209D8" w:rsidP="00CB40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9D8" w:rsidRPr="00C17C5A" w:rsidTr="00CB40E9">
        <w:trPr>
          <w:cantSplit/>
          <w:trHeight w:val="851"/>
        </w:trPr>
        <w:tc>
          <w:tcPr>
            <w:tcW w:w="2194" w:type="dxa"/>
          </w:tcPr>
          <w:p w:rsidR="008209D8" w:rsidRPr="00C17C5A" w:rsidRDefault="008209D8" w:rsidP="00CB40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9D8" w:rsidRPr="00C17C5A" w:rsidTr="00CB40E9">
        <w:trPr>
          <w:cantSplit/>
          <w:trHeight w:val="851"/>
        </w:trPr>
        <w:tc>
          <w:tcPr>
            <w:tcW w:w="2194" w:type="dxa"/>
          </w:tcPr>
          <w:p w:rsidR="008209D8" w:rsidRPr="00C17C5A" w:rsidRDefault="008209D8" w:rsidP="00CB40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9D8" w:rsidRPr="00C17C5A" w:rsidTr="00CB40E9">
        <w:trPr>
          <w:cantSplit/>
          <w:trHeight w:val="851"/>
        </w:trPr>
        <w:tc>
          <w:tcPr>
            <w:tcW w:w="2194" w:type="dxa"/>
          </w:tcPr>
          <w:p w:rsidR="008209D8" w:rsidRPr="00C17C5A" w:rsidRDefault="008209D8" w:rsidP="00CB40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9D8" w:rsidRPr="00C17C5A" w:rsidTr="00CB40E9">
        <w:trPr>
          <w:cantSplit/>
          <w:trHeight w:val="851"/>
        </w:trPr>
        <w:tc>
          <w:tcPr>
            <w:tcW w:w="2194" w:type="dxa"/>
          </w:tcPr>
          <w:p w:rsidR="008209D8" w:rsidRPr="00C17C5A" w:rsidRDefault="008209D8" w:rsidP="00CB40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9D8" w:rsidRPr="00C17C5A" w:rsidTr="00CB40E9">
        <w:trPr>
          <w:cantSplit/>
          <w:trHeight w:val="851"/>
        </w:trPr>
        <w:tc>
          <w:tcPr>
            <w:tcW w:w="2194" w:type="dxa"/>
          </w:tcPr>
          <w:p w:rsidR="008209D8" w:rsidRPr="00C17C5A" w:rsidRDefault="008209D8" w:rsidP="00CB40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</w:tcPr>
          <w:p w:rsidR="008209D8" w:rsidRDefault="008209D8" w:rsidP="00CB4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9D8" w:rsidRDefault="008209D8" w:rsidP="008209D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209D8" w:rsidRDefault="008209D8" w:rsidP="008209D8">
      <w:pPr>
        <w:rPr>
          <w:rFonts w:cs="Arial"/>
        </w:rPr>
      </w:pPr>
    </w:p>
    <w:p w:rsidR="008209D8" w:rsidRDefault="008209D8" w:rsidP="008209D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8209D8" w:rsidRPr="00A2759B" w:rsidRDefault="008209D8" w:rsidP="008209D8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A2759B">
        <w:rPr>
          <w:rFonts w:ascii="Arial" w:hAnsi="Arial" w:cs="Arial"/>
          <w:b/>
          <w:bCs/>
          <w:sz w:val="18"/>
          <w:szCs w:val="18"/>
        </w:rPr>
        <w:t xml:space="preserve">Die Teilnehmergebühr in Höhe von 40,00 Euro pro Teilnehmer überweisen wir bis zum 13.02.2016 auf das Konto des KVF Meißen e.V. (Sparkasse Meißen IBAN: DE 0985 0550 0030 1004 5041 BIC: SOLADES1MEI) </w:t>
      </w:r>
    </w:p>
    <w:p w:rsidR="008209D8" w:rsidRDefault="008209D8" w:rsidP="008209D8">
      <w:pPr>
        <w:pStyle w:val="Default"/>
        <w:rPr>
          <w:rFonts w:ascii="Arial" w:hAnsi="Arial" w:cs="Arial"/>
          <w:sz w:val="20"/>
          <w:szCs w:val="20"/>
        </w:rPr>
      </w:pPr>
    </w:p>
    <w:p w:rsidR="008209D8" w:rsidRDefault="008209D8" w:rsidP="008209D8">
      <w:pPr>
        <w:pStyle w:val="Default"/>
        <w:rPr>
          <w:rFonts w:ascii="Arial" w:hAnsi="Arial" w:cs="Arial"/>
          <w:sz w:val="20"/>
          <w:szCs w:val="20"/>
        </w:rPr>
      </w:pPr>
    </w:p>
    <w:p w:rsidR="008209D8" w:rsidRPr="000A602E" w:rsidRDefault="008209D8" w:rsidP="008209D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</w:t>
      </w:r>
    </w:p>
    <w:p w:rsidR="000A602E" w:rsidRPr="008209D8" w:rsidRDefault="008209D8" w:rsidP="008209D8">
      <w:r>
        <w:rPr>
          <w:szCs w:val="20"/>
        </w:rPr>
        <w:t xml:space="preserve">Ort, Datum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Unterschrift, Stempel</w:t>
      </w:r>
    </w:p>
    <w:sectPr w:rsidR="000A602E" w:rsidRPr="008209D8" w:rsidSect="000A602E">
      <w:headerReference w:type="default" r:id="rId7"/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031" w:rsidRDefault="00922031" w:rsidP="007A1B6F">
      <w:r>
        <w:separator/>
      </w:r>
    </w:p>
  </w:endnote>
  <w:endnote w:type="continuationSeparator" w:id="0">
    <w:p w:rsidR="00922031" w:rsidRDefault="00922031" w:rsidP="007A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031" w:rsidRDefault="00922031" w:rsidP="007A1B6F">
      <w:r>
        <w:separator/>
      </w:r>
    </w:p>
  </w:footnote>
  <w:footnote w:type="continuationSeparator" w:id="0">
    <w:p w:rsidR="00922031" w:rsidRDefault="00922031" w:rsidP="007A1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B6F" w:rsidRPr="007A1B6F" w:rsidRDefault="00A2759B" w:rsidP="007A1B6F">
    <w:pPr>
      <w:pStyle w:val="Defaul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5093335</wp:posOffset>
          </wp:positionH>
          <wp:positionV relativeFrom="paragraph">
            <wp:posOffset>-145415</wp:posOffset>
          </wp:positionV>
          <wp:extent cx="703385" cy="914400"/>
          <wp:effectExtent l="19050" t="0" r="1465" b="0"/>
          <wp:wrapNone/>
          <wp:docPr id="2" name="Grafik 0" descr="logo_kvf_meiss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vf_meissen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38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1B6F" w:rsidRPr="007A1B6F">
      <w:rPr>
        <w:rFonts w:ascii="Arial" w:hAnsi="Arial" w:cs="Arial"/>
        <w:b/>
        <w:bCs/>
        <w:sz w:val="20"/>
        <w:szCs w:val="20"/>
      </w:rPr>
      <w:t xml:space="preserve">Kreisverband Fußball Meißen e.V. </w:t>
    </w:r>
  </w:p>
  <w:p w:rsidR="007A1B6F" w:rsidRPr="008209D8" w:rsidRDefault="007A1B6F" w:rsidP="007A1B6F">
    <w:pPr>
      <w:pStyle w:val="Default"/>
      <w:rPr>
        <w:rFonts w:ascii="Arial" w:hAnsi="Arial" w:cs="Arial"/>
        <w:sz w:val="20"/>
        <w:szCs w:val="20"/>
        <w:lang w:val="en-US"/>
      </w:rPr>
    </w:pPr>
    <w:r w:rsidRPr="008209D8">
      <w:rPr>
        <w:rFonts w:ascii="Arial" w:hAnsi="Arial" w:cs="Arial"/>
        <w:sz w:val="20"/>
        <w:szCs w:val="20"/>
        <w:lang w:val="en-US"/>
      </w:rPr>
      <w:t>S c h i e d s r i c h t e r a u s s c h u s s</w:t>
    </w:r>
  </w:p>
  <w:p w:rsidR="007A1B6F" w:rsidRPr="008209D8" w:rsidRDefault="007A1B6F" w:rsidP="007A1B6F">
    <w:pPr>
      <w:pStyle w:val="Default"/>
      <w:rPr>
        <w:rFonts w:ascii="Arial" w:hAnsi="Arial" w:cs="Arial"/>
        <w:sz w:val="20"/>
        <w:szCs w:val="20"/>
        <w:lang w:val="en-US"/>
      </w:rPr>
    </w:pPr>
  </w:p>
  <w:p w:rsidR="00A2759B" w:rsidRDefault="007A1B6F" w:rsidP="007A1B6F">
    <w:pPr>
      <w:pStyle w:val="Default"/>
      <w:rPr>
        <w:rFonts w:ascii="Arial" w:hAnsi="Arial" w:cs="Arial"/>
        <w:sz w:val="20"/>
        <w:szCs w:val="20"/>
      </w:rPr>
    </w:pPr>
    <w:r w:rsidRPr="007A1B6F">
      <w:rPr>
        <w:rFonts w:ascii="Arial" w:hAnsi="Arial" w:cs="Arial"/>
        <w:sz w:val="20"/>
        <w:szCs w:val="20"/>
      </w:rPr>
      <w:t xml:space="preserve">ANDREAS LANGE </w:t>
    </w:r>
  </w:p>
  <w:p w:rsidR="007A1B6F" w:rsidRPr="007A1B6F" w:rsidRDefault="007A1B6F" w:rsidP="007A1B6F">
    <w:pPr>
      <w:pStyle w:val="Default"/>
      <w:rPr>
        <w:rFonts w:ascii="Arial" w:hAnsi="Arial" w:cs="Arial"/>
        <w:sz w:val="20"/>
        <w:szCs w:val="20"/>
      </w:rPr>
    </w:pPr>
    <w:r w:rsidRPr="007A1B6F">
      <w:rPr>
        <w:rFonts w:ascii="Arial" w:hAnsi="Arial" w:cs="Arial"/>
        <w:sz w:val="20"/>
        <w:szCs w:val="20"/>
      </w:rPr>
      <w:t>Schiedsrichter-Lehrwart</w:t>
    </w:r>
  </w:p>
  <w:p w:rsidR="007A1B6F" w:rsidRPr="007A1B6F" w:rsidRDefault="007A1B6F" w:rsidP="007A1B6F">
    <w:pPr>
      <w:pStyle w:val="Default"/>
      <w:rPr>
        <w:rFonts w:ascii="Arial" w:hAnsi="Arial" w:cs="Arial"/>
        <w:sz w:val="20"/>
        <w:szCs w:val="20"/>
      </w:rPr>
    </w:pPr>
    <w:proofErr w:type="spellStart"/>
    <w:r w:rsidRPr="007A1B6F">
      <w:rPr>
        <w:rFonts w:ascii="Arial" w:hAnsi="Arial" w:cs="Arial"/>
        <w:sz w:val="20"/>
        <w:szCs w:val="20"/>
      </w:rPr>
      <w:t>Leckwitzer</w:t>
    </w:r>
    <w:proofErr w:type="spellEnd"/>
    <w:r w:rsidRPr="007A1B6F">
      <w:rPr>
        <w:rFonts w:ascii="Arial" w:hAnsi="Arial" w:cs="Arial"/>
        <w:sz w:val="20"/>
        <w:szCs w:val="20"/>
      </w:rPr>
      <w:t xml:space="preserve"> Str. 11a – 01616 </w:t>
    </w:r>
    <w:proofErr w:type="spellStart"/>
    <w:r w:rsidRPr="007A1B6F">
      <w:rPr>
        <w:rFonts w:ascii="Arial" w:hAnsi="Arial" w:cs="Arial"/>
        <w:sz w:val="20"/>
        <w:szCs w:val="20"/>
      </w:rPr>
      <w:t>Strehla</w:t>
    </w:r>
    <w:proofErr w:type="spellEnd"/>
  </w:p>
  <w:p w:rsidR="007A1B6F" w:rsidRPr="008209D8" w:rsidRDefault="007A1B6F" w:rsidP="007A1B6F">
    <w:pPr>
      <w:pStyle w:val="Default"/>
      <w:rPr>
        <w:rFonts w:ascii="Arial" w:hAnsi="Arial" w:cs="Arial"/>
        <w:sz w:val="20"/>
        <w:szCs w:val="20"/>
        <w:lang w:val="en-US"/>
      </w:rPr>
    </w:pPr>
    <w:r w:rsidRPr="008209D8">
      <w:rPr>
        <w:rFonts w:ascii="Arial" w:hAnsi="Arial" w:cs="Arial"/>
        <w:sz w:val="20"/>
        <w:szCs w:val="20"/>
        <w:lang w:val="en-US"/>
      </w:rPr>
      <w:t xml:space="preserve">Email: sr-lehrwart@kvf-meissen.de </w:t>
    </w:r>
  </w:p>
  <w:p w:rsidR="00A2759B" w:rsidRPr="008209D8" w:rsidRDefault="00A2759B" w:rsidP="007A1B6F">
    <w:pPr>
      <w:pStyle w:val="Default"/>
      <w:rPr>
        <w:rFonts w:ascii="Arial" w:hAnsi="Arial" w:cs="Arial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6F"/>
    <w:rsid w:val="000951D4"/>
    <w:rsid w:val="000A5AFF"/>
    <w:rsid w:val="000A602E"/>
    <w:rsid w:val="0010711F"/>
    <w:rsid w:val="001177DE"/>
    <w:rsid w:val="0015395C"/>
    <w:rsid w:val="00195EF2"/>
    <w:rsid w:val="002119C2"/>
    <w:rsid w:val="002E076A"/>
    <w:rsid w:val="00326870"/>
    <w:rsid w:val="00382F84"/>
    <w:rsid w:val="00392E2A"/>
    <w:rsid w:val="003936A2"/>
    <w:rsid w:val="003F3F3A"/>
    <w:rsid w:val="003F6AC8"/>
    <w:rsid w:val="00414573"/>
    <w:rsid w:val="004C3515"/>
    <w:rsid w:val="004E048B"/>
    <w:rsid w:val="00517858"/>
    <w:rsid w:val="00556912"/>
    <w:rsid w:val="005F289F"/>
    <w:rsid w:val="007538A7"/>
    <w:rsid w:val="007A1B6F"/>
    <w:rsid w:val="007C4BD9"/>
    <w:rsid w:val="008209D8"/>
    <w:rsid w:val="00833659"/>
    <w:rsid w:val="008620FB"/>
    <w:rsid w:val="00870B61"/>
    <w:rsid w:val="008C490E"/>
    <w:rsid w:val="008D38A3"/>
    <w:rsid w:val="00922031"/>
    <w:rsid w:val="00927CD5"/>
    <w:rsid w:val="00936CA4"/>
    <w:rsid w:val="00954262"/>
    <w:rsid w:val="00971EC4"/>
    <w:rsid w:val="009B579F"/>
    <w:rsid w:val="009F1B27"/>
    <w:rsid w:val="00A2759B"/>
    <w:rsid w:val="00A70E1B"/>
    <w:rsid w:val="00A74177"/>
    <w:rsid w:val="00AB30EC"/>
    <w:rsid w:val="00B1358D"/>
    <w:rsid w:val="00BD2510"/>
    <w:rsid w:val="00BE318D"/>
    <w:rsid w:val="00BF7726"/>
    <w:rsid w:val="00C17C5A"/>
    <w:rsid w:val="00CA3FEB"/>
    <w:rsid w:val="00CC0C0A"/>
    <w:rsid w:val="00CC6468"/>
    <w:rsid w:val="00D2642D"/>
    <w:rsid w:val="00D51900"/>
    <w:rsid w:val="00D647BD"/>
    <w:rsid w:val="00D84F6C"/>
    <w:rsid w:val="00DB4CFC"/>
    <w:rsid w:val="00E164FB"/>
    <w:rsid w:val="00E72B53"/>
    <w:rsid w:val="00F335B7"/>
    <w:rsid w:val="00F610EF"/>
    <w:rsid w:val="00F8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6A2"/>
    <w:pPr>
      <w:tabs>
        <w:tab w:val="left" w:pos="709"/>
      </w:tabs>
      <w:spacing w:after="0"/>
    </w:pPr>
    <w:rPr>
      <w:rFonts w:ascii="Arial" w:eastAsiaTheme="minorEastAsia" w:hAnsi="Arial"/>
      <w:sz w:val="20"/>
      <w:lang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A1B6F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A1B6F"/>
    <w:pPr>
      <w:tabs>
        <w:tab w:val="clear" w:pos="709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1B6F"/>
    <w:rPr>
      <w:rFonts w:ascii="Arial" w:eastAsiaTheme="minorEastAsia" w:hAnsi="Arial"/>
      <w:sz w:val="20"/>
      <w:lang w:bidi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7A1B6F"/>
    <w:pPr>
      <w:tabs>
        <w:tab w:val="clear" w:pos="709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A1B6F"/>
    <w:rPr>
      <w:rFonts w:ascii="Arial" w:eastAsiaTheme="minorEastAsia" w:hAnsi="Arial"/>
      <w:sz w:val="20"/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B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B6F"/>
    <w:rPr>
      <w:rFonts w:ascii="Tahoma" w:eastAsiaTheme="minorEastAsia" w:hAnsi="Tahoma" w:cs="Tahoma"/>
      <w:sz w:val="16"/>
      <w:szCs w:val="16"/>
      <w:lang w:bidi="en-US"/>
    </w:rPr>
  </w:style>
  <w:style w:type="table" w:styleId="Tabellenraster">
    <w:name w:val="Table Grid"/>
    <w:basedOn w:val="NormaleTabelle"/>
    <w:uiPriority w:val="59"/>
    <w:rsid w:val="00C17C5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6A2"/>
    <w:pPr>
      <w:tabs>
        <w:tab w:val="left" w:pos="709"/>
      </w:tabs>
      <w:spacing w:after="0"/>
    </w:pPr>
    <w:rPr>
      <w:rFonts w:ascii="Arial" w:eastAsiaTheme="minorEastAsia" w:hAnsi="Arial"/>
      <w:sz w:val="20"/>
      <w:lang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A1B6F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A1B6F"/>
    <w:pPr>
      <w:tabs>
        <w:tab w:val="clear" w:pos="709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1B6F"/>
    <w:rPr>
      <w:rFonts w:ascii="Arial" w:eastAsiaTheme="minorEastAsia" w:hAnsi="Arial"/>
      <w:sz w:val="20"/>
      <w:lang w:bidi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7A1B6F"/>
    <w:pPr>
      <w:tabs>
        <w:tab w:val="clear" w:pos="709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A1B6F"/>
    <w:rPr>
      <w:rFonts w:ascii="Arial" w:eastAsiaTheme="minorEastAsia" w:hAnsi="Arial"/>
      <w:sz w:val="20"/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B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B6F"/>
    <w:rPr>
      <w:rFonts w:ascii="Tahoma" w:eastAsiaTheme="minorEastAsia" w:hAnsi="Tahoma" w:cs="Tahoma"/>
      <w:sz w:val="16"/>
      <w:szCs w:val="16"/>
      <w:lang w:bidi="en-US"/>
    </w:rPr>
  </w:style>
  <w:style w:type="table" w:styleId="Tabellenraster">
    <w:name w:val="Table Grid"/>
    <w:basedOn w:val="NormaleTabelle"/>
    <w:uiPriority w:val="59"/>
    <w:rsid w:val="00C17C5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Lange</dc:creator>
  <cp:lastModifiedBy>Martin Gläser</cp:lastModifiedBy>
  <cp:revision>2</cp:revision>
  <cp:lastPrinted>2015-12-09T20:34:00Z</cp:lastPrinted>
  <dcterms:created xsi:type="dcterms:W3CDTF">2015-12-21T20:26:00Z</dcterms:created>
  <dcterms:modified xsi:type="dcterms:W3CDTF">2015-12-21T20:26:00Z</dcterms:modified>
</cp:coreProperties>
</file>